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DC08" w14:textId="77777777" w:rsidR="0094686E" w:rsidRPr="00D92974" w:rsidRDefault="0094686E" w:rsidP="00EA6B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 xml:space="preserve">Konferencia </w:t>
      </w:r>
      <w:r w:rsidR="00C03DBB">
        <w:rPr>
          <w:rFonts w:ascii="Times New Roman" w:hAnsi="Times New Roman" w:cs="Times New Roman"/>
          <w:sz w:val="24"/>
          <w:szCs w:val="24"/>
        </w:rPr>
        <w:t>Csíkszeredán</w:t>
      </w:r>
    </w:p>
    <w:p w14:paraId="550AFC0B" w14:textId="77777777" w:rsidR="00C03DBB" w:rsidRDefault="00C03DBB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4035F" w14:textId="77777777" w:rsidR="00C03DBB" w:rsidRDefault="00B147F6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A Magyar Állatorvosok Világszervezetét a határon innen- és túl élő állatorvosok között lévő kapcsolat fenntartása határozza meg</w:t>
      </w:r>
      <w:r w:rsidR="00C03DBB">
        <w:rPr>
          <w:rFonts w:ascii="Times New Roman" w:hAnsi="Times New Roman" w:cs="Times New Roman"/>
          <w:sz w:val="24"/>
          <w:szCs w:val="24"/>
        </w:rPr>
        <w:t xml:space="preserve">. Nagy öröm számomra, hogy ezt a fajta kapcsolatot a konferencián kívül is tudtuk az elmúlt évben ápolni, építeni az erdélyi hallgatókkal. Köszönhetően az ő szervezői munkájuknak, télen ellátogathattunk hozzájuk a síelni, nyáron pedig egy szakmai táborba invitáltak minket. Természetesen ez az kapcsolat két oldalú, ők ősszel a </w:t>
      </w:r>
      <w:proofErr w:type="spellStart"/>
      <w:r w:rsidR="00C03DBB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="00C03DBB">
        <w:rPr>
          <w:rFonts w:ascii="Times New Roman" w:hAnsi="Times New Roman" w:cs="Times New Roman"/>
          <w:sz w:val="24"/>
          <w:szCs w:val="24"/>
        </w:rPr>
        <w:t xml:space="preserve"> napokon, tavasszal pedig az </w:t>
      </w:r>
      <w:proofErr w:type="spellStart"/>
      <w:r w:rsidR="00C03DBB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="00C03DBB">
        <w:rPr>
          <w:rFonts w:ascii="Times New Roman" w:hAnsi="Times New Roman" w:cs="Times New Roman"/>
          <w:sz w:val="24"/>
          <w:szCs w:val="24"/>
        </w:rPr>
        <w:t xml:space="preserve"> napokon látogattak meg minket színesítve a rendezvényeinket. Nagyon fontos lett számunkra ez a kapcsolat velük, ezért is jelentett nagy örömöt mindenkinek, hogy az idei MÁVSZ Csíkszeredán lesz.</w:t>
      </w:r>
    </w:p>
    <w:p w14:paraId="7AB21106" w14:textId="77777777" w:rsidR="003C01C8" w:rsidRPr="00D92974" w:rsidRDefault="00C03DBB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Elérkezett 2022</w:t>
      </w:r>
      <w:r w:rsidR="003C01C8" w:rsidRPr="00D92974">
        <w:rPr>
          <w:rFonts w:ascii="Times New Roman" w:hAnsi="Times New Roman" w:cs="Times New Roman"/>
          <w:sz w:val="24"/>
          <w:szCs w:val="24"/>
        </w:rPr>
        <w:t xml:space="preserve"> ősze, és az év eleji hallgatói rendezvények halmazát magunk mögött hagyva egyre jobban közele</w:t>
      </w:r>
      <w:r>
        <w:rPr>
          <w:rFonts w:ascii="Times New Roman" w:hAnsi="Times New Roman" w:cs="Times New Roman"/>
          <w:sz w:val="24"/>
          <w:szCs w:val="24"/>
        </w:rPr>
        <w:t>dett a konferencia időpontja. 59 hallgató jelentkezett az erdélyi hétvégére.</w:t>
      </w:r>
    </w:p>
    <w:p w14:paraId="1C441841" w14:textId="77777777" w:rsidR="00A70439" w:rsidRPr="00D92974" w:rsidRDefault="00C03DBB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13</w:t>
      </w:r>
      <w:r w:rsidR="00A70439" w:rsidRPr="00D929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70439" w:rsidRPr="00D92974">
        <w:rPr>
          <w:rFonts w:ascii="Times New Roman" w:hAnsi="Times New Roman" w:cs="Times New Roman"/>
          <w:sz w:val="24"/>
          <w:szCs w:val="24"/>
        </w:rPr>
        <w:t xml:space="preserve">n el is indultunk </w:t>
      </w:r>
      <w:r>
        <w:rPr>
          <w:rFonts w:ascii="Times New Roman" w:hAnsi="Times New Roman" w:cs="Times New Roman"/>
          <w:sz w:val="24"/>
          <w:szCs w:val="24"/>
        </w:rPr>
        <w:t>Csíkszeredára</w:t>
      </w:r>
      <w:r w:rsidR="00A70439" w:rsidRPr="00D92974">
        <w:rPr>
          <w:rFonts w:ascii="Times New Roman" w:hAnsi="Times New Roman" w:cs="Times New Roman"/>
          <w:sz w:val="24"/>
          <w:szCs w:val="24"/>
        </w:rPr>
        <w:t xml:space="preserve"> az egyetem logójával ellátott autóbuszban, hogy eltölthessünk egy hétvégét a MÁVSZ konferencia keretein belül. Az utazás nagyon jó hangulatban telt, </w:t>
      </w:r>
      <w:r w:rsidR="00291E86" w:rsidRPr="00D92974">
        <w:rPr>
          <w:rFonts w:ascii="Times New Roman" w:hAnsi="Times New Roman" w:cs="Times New Roman"/>
          <w:sz w:val="24"/>
          <w:szCs w:val="24"/>
        </w:rPr>
        <w:t>a hel</w:t>
      </w:r>
      <w:r w:rsidR="006D5DA8">
        <w:rPr>
          <w:rFonts w:ascii="Times New Roman" w:hAnsi="Times New Roman" w:cs="Times New Roman"/>
          <w:sz w:val="24"/>
          <w:szCs w:val="24"/>
        </w:rPr>
        <w:t>yszínre megérkezve pedig egy nagyon kellemes hangulatú</w:t>
      </w:r>
      <w:r w:rsidR="00291E86" w:rsidRPr="00D92974">
        <w:rPr>
          <w:rFonts w:ascii="Times New Roman" w:hAnsi="Times New Roman" w:cs="Times New Roman"/>
          <w:sz w:val="24"/>
          <w:szCs w:val="24"/>
        </w:rPr>
        <w:t xml:space="preserve"> szállás fogadott minket. </w:t>
      </w:r>
      <w:r>
        <w:rPr>
          <w:rFonts w:ascii="Times New Roman" w:hAnsi="Times New Roman" w:cs="Times New Roman"/>
          <w:sz w:val="24"/>
          <w:szCs w:val="24"/>
        </w:rPr>
        <w:t>Nagy meglepetésünkre erdélyi barátaink is eljöttek üdvözölni minket, a viszontlátás örömét pedig élőzene és nótázás kísérte.</w:t>
      </w:r>
    </w:p>
    <w:p w14:paraId="7B633FDD" w14:textId="77777777" w:rsidR="00291E86" w:rsidRPr="00D92974" w:rsidRDefault="00291E86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 xml:space="preserve">A program </w:t>
      </w:r>
      <w:r w:rsidR="00C03DBB">
        <w:rPr>
          <w:rFonts w:ascii="Times New Roman" w:hAnsi="Times New Roman" w:cs="Times New Roman"/>
          <w:sz w:val="24"/>
          <w:szCs w:val="24"/>
        </w:rPr>
        <w:t>14</w:t>
      </w:r>
      <w:r w:rsidR="00E47125" w:rsidRPr="00D92974">
        <w:rPr>
          <w:rFonts w:ascii="Times New Roman" w:hAnsi="Times New Roman" w:cs="Times New Roman"/>
          <w:sz w:val="24"/>
          <w:szCs w:val="24"/>
        </w:rPr>
        <w:t>-én,</w:t>
      </w:r>
      <w:r w:rsidRPr="00D92974">
        <w:rPr>
          <w:rFonts w:ascii="Times New Roman" w:hAnsi="Times New Roman" w:cs="Times New Roman"/>
          <w:sz w:val="24"/>
          <w:szCs w:val="24"/>
        </w:rPr>
        <w:t xml:space="preserve"> pénteken kezdődött 9 órakor. A rövid köszöntők után </w:t>
      </w:r>
      <w:r w:rsidR="00C03DBB">
        <w:rPr>
          <w:rFonts w:ascii="Times New Roman" w:hAnsi="Times New Roman" w:cs="Times New Roman"/>
          <w:sz w:val="24"/>
          <w:szCs w:val="24"/>
        </w:rPr>
        <w:t xml:space="preserve">Rektor Úr előadását hallgathattuk meg Nemzeti kincsünk a ló címmel. </w:t>
      </w:r>
    </w:p>
    <w:p w14:paraId="299601B7" w14:textId="77777777" w:rsidR="00EB4850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 xml:space="preserve">Egy rövid kávészünet után </w:t>
      </w:r>
      <w:r w:rsidR="00163AC0">
        <w:rPr>
          <w:rFonts w:ascii="Times New Roman" w:hAnsi="Times New Roman" w:cs="Times New Roman"/>
          <w:sz w:val="24"/>
          <w:szCs w:val="24"/>
        </w:rPr>
        <w:t xml:space="preserve">Kenéz Árpád, Vajda Lajos, Horváth József, </w:t>
      </w:r>
      <w:proofErr w:type="spellStart"/>
      <w:r w:rsidR="00163AC0">
        <w:rPr>
          <w:rFonts w:ascii="Times New Roman" w:hAnsi="Times New Roman" w:cs="Times New Roman"/>
          <w:sz w:val="24"/>
          <w:szCs w:val="24"/>
        </w:rPr>
        <w:t>Sikó</w:t>
      </w:r>
      <w:proofErr w:type="spellEnd"/>
      <w:r w:rsidR="00163AC0">
        <w:rPr>
          <w:rFonts w:ascii="Times New Roman" w:hAnsi="Times New Roman" w:cs="Times New Roman"/>
          <w:sz w:val="24"/>
          <w:szCs w:val="24"/>
        </w:rPr>
        <w:t xml:space="preserve"> Barabási Sándor és Pleva László </w:t>
      </w:r>
      <w:r w:rsidRPr="00D92974">
        <w:rPr>
          <w:rFonts w:ascii="Times New Roman" w:hAnsi="Times New Roman" w:cs="Times New Roman"/>
          <w:sz w:val="24"/>
          <w:szCs w:val="24"/>
        </w:rPr>
        <w:t xml:space="preserve">tartalmas előadásait hallgathattuk meg </w:t>
      </w:r>
      <w:r w:rsidR="00163AC0">
        <w:rPr>
          <w:rFonts w:ascii="Times New Roman" w:hAnsi="Times New Roman" w:cs="Times New Roman"/>
          <w:sz w:val="24"/>
          <w:szCs w:val="24"/>
        </w:rPr>
        <w:t xml:space="preserve">állattenyésztésről </w:t>
      </w:r>
      <w:r w:rsidRPr="00D92974">
        <w:rPr>
          <w:rFonts w:ascii="Times New Roman" w:hAnsi="Times New Roman" w:cs="Times New Roman"/>
          <w:sz w:val="24"/>
          <w:szCs w:val="24"/>
        </w:rPr>
        <w:t xml:space="preserve">valamint </w:t>
      </w:r>
      <w:r w:rsidR="00163AC0">
        <w:rPr>
          <w:rFonts w:ascii="Times New Roman" w:hAnsi="Times New Roman" w:cs="Times New Roman"/>
          <w:sz w:val="24"/>
          <w:szCs w:val="24"/>
        </w:rPr>
        <w:t>a madárinfluenza járványról.</w:t>
      </w:r>
    </w:p>
    <w:p w14:paraId="7ACC89D7" w14:textId="77777777" w:rsidR="00EB4850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 xml:space="preserve">Az előadások után bőséges ebéddel vártak minket a Hotel éttermében, ahol finomabbnál finomabb fogásokat kóstolhattunk meg. Ezek után mentálisan és fizikálisan egyaránt jóllakva tértünk vissza a szálláshelyünkre, ahol </w:t>
      </w:r>
      <w:r w:rsidR="00163AC0">
        <w:rPr>
          <w:rFonts w:ascii="Times New Roman" w:hAnsi="Times New Roman" w:cs="Times New Roman"/>
          <w:sz w:val="24"/>
          <w:szCs w:val="24"/>
        </w:rPr>
        <w:t>a szomszédos templomban egy orgona hangversenyt hallgathattunk meg. Ezután</w:t>
      </w:r>
      <w:r w:rsidRPr="00D92974">
        <w:rPr>
          <w:rFonts w:ascii="Times New Roman" w:hAnsi="Times New Roman" w:cs="Times New Roman"/>
          <w:sz w:val="24"/>
          <w:szCs w:val="24"/>
        </w:rPr>
        <w:t xml:space="preserve"> el is kezdtük a készülődést az esti gálavacsorára.</w:t>
      </w:r>
    </w:p>
    <w:p w14:paraId="13D0FE6F" w14:textId="77777777" w:rsidR="0058644F" w:rsidRPr="00D92974" w:rsidRDefault="00EB4850" w:rsidP="00342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A</w:t>
      </w:r>
      <w:r w:rsidR="0058644F" w:rsidRPr="00D92974">
        <w:rPr>
          <w:rFonts w:ascii="Times New Roman" w:hAnsi="Times New Roman" w:cs="Times New Roman"/>
          <w:sz w:val="24"/>
          <w:szCs w:val="24"/>
        </w:rPr>
        <w:t>z ünnepség 1</w:t>
      </w:r>
      <w:r w:rsidR="00163AC0">
        <w:rPr>
          <w:rFonts w:ascii="Times New Roman" w:hAnsi="Times New Roman" w:cs="Times New Roman"/>
          <w:sz w:val="24"/>
          <w:szCs w:val="24"/>
        </w:rPr>
        <w:t>9</w:t>
      </w:r>
      <w:r w:rsidR="0058644F" w:rsidRPr="00D92974">
        <w:rPr>
          <w:rFonts w:ascii="Times New Roman" w:hAnsi="Times New Roman" w:cs="Times New Roman"/>
          <w:sz w:val="24"/>
          <w:szCs w:val="24"/>
        </w:rPr>
        <w:t xml:space="preserve"> órakor kezdődött egy rövid kulturális programmal, amit egy helyi </w:t>
      </w:r>
      <w:r w:rsidR="00163AC0">
        <w:rPr>
          <w:rFonts w:ascii="Times New Roman" w:hAnsi="Times New Roman" w:cs="Times New Roman"/>
          <w:sz w:val="24"/>
          <w:szCs w:val="24"/>
        </w:rPr>
        <w:t xml:space="preserve">néptánc csoport </w:t>
      </w:r>
      <w:r w:rsidR="0058644F" w:rsidRPr="00D92974">
        <w:rPr>
          <w:rFonts w:ascii="Times New Roman" w:hAnsi="Times New Roman" w:cs="Times New Roman"/>
          <w:sz w:val="24"/>
          <w:szCs w:val="24"/>
        </w:rPr>
        <w:t xml:space="preserve">biztosított. Ezután svédasztalos vacsora következett, ahol a sokszínű kínálatnak köszönhetően mindenki megtalálhatta a kívánságának megfelelő ételeket, italokat. A vacsora befejeztével zenés-táncos mulatság vette kezdetét, ahol megmutathattuk, milyen hangulatot </w:t>
      </w:r>
      <w:r w:rsidR="00163AC0">
        <w:rPr>
          <w:rFonts w:ascii="Times New Roman" w:hAnsi="Times New Roman" w:cs="Times New Roman"/>
          <w:sz w:val="24"/>
          <w:szCs w:val="24"/>
        </w:rPr>
        <w:t xml:space="preserve">tud teremteni egy ÁTE-s csapat. </w:t>
      </w:r>
      <w:r w:rsidR="0058644F" w:rsidRPr="00D92974">
        <w:rPr>
          <w:rFonts w:ascii="Times New Roman" w:hAnsi="Times New Roman" w:cs="Times New Roman"/>
          <w:sz w:val="24"/>
          <w:szCs w:val="24"/>
        </w:rPr>
        <w:t xml:space="preserve">Gyönyörű pillanatokat élhettünk át, amikor 50-60 végzett </w:t>
      </w:r>
      <w:r w:rsidR="0058644F" w:rsidRPr="00D92974">
        <w:rPr>
          <w:rFonts w:ascii="Times New Roman" w:hAnsi="Times New Roman" w:cs="Times New Roman"/>
          <w:sz w:val="24"/>
          <w:szCs w:val="24"/>
        </w:rPr>
        <w:lastRenderedPageBreak/>
        <w:t>állatorvos és hallgató egymásba kapaszkodva énekli az összetartozásról szóló énekeket. Azt hiszem, valami ilyesmi lehet a MÁVSZ lényege.</w:t>
      </w:r>
    </w:p>
    <w:p w14:paraId="53BDAF95" w14:textId="77777777" w:rsidR="00D92974" w:rsidRPr="00D92974" w:rsidRDefault="00D92974" w:rsidP="00163AC0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D92974">
        <w:rPr>
          <w:rFonts w:ascii="Times New Roman" w:hAnsi="Times New Roman" w:cs="Times New Roman"/>
          <w:sz w:val="24"/>
          <w:szCs w:val="24"/>
        </w:rPr>
        <w:t>Szombat</w:t>
      </w:r>
      <w:r w:rsidR="0058644F" w:rsidRPr="00D92974">
        <w:rPr>
          <w:rFonts w:ascii="Times New Roman" w:hAnsi="Times New Roman" w:cs="Times New Roman"/>
          <w:sz w:val="24"/>
          <w:szCs w:val="24"/>
        </w:rPr>
        <w:t xml:space="preserve"> reggel a szállásunkat elhagyva </w:t>
      </w:r>
      <w:r w:rsidRPr="00D92974">
        <w:rPr>
          <w:rFonts w:ascii="Times New Roman" w:hAnsi="Times New Roman" w:cs="Times New Roman"/>
          <w:sz w:val="24"/>
          <w:szCs w:val="24"/>
        </w:rPr>
        <w:t>két terem előadásai közül választhattunk: kedvtelésből tartott-, illetve haszonállat gyógyászat tematikában. Mindkét teremben értékes és tartalmas prezentációkat láthattunk, a teljesség igénye nélkül péld</w:t>
      </w:r>
      <w:r w:rsidR="00163AC0">
        <w:rPr>
          <w:rFonts w:ascii="Times New Roman" w:hAnsi="Times New Roman" w:cs="Times New Roman"/>
          <w:sz w:val="24"/>
          <w:szCs w:val="24"/>
        </w:rPr>
        <w:t xml:space="preserve">ául a haszonállat szekción belül </w:t>
      </w:r>
      <w:proofErr w:type="spellStart"/>
      <w:r w:rsidR="00163AC0">
        <w:rPr>
          <w:rFonts w:ascii="Times New Roman" w:hAnsi="Times New Roman" w:cs="Times New Roman"/>
          <w:sz w:val="24"/>
          <w:szCs w:val="24"/>
        </w:rPr>
        <w:t>Crecan</w:t>
      </w:r>
      <w:proofErr w:type="spellEnd"/>
      <w:r w:rsidR="0016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AC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="0016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AC0">
        <w:rPr>
          <w:rFonts w:ascii="Times New Roman" w:hAnsi="Times New Roman" w:cs="Times New Roman"/>
          <w:sz w:val="24"/>
          <w:szCs w:val="24"/>
        </w:rPr>
        <w:t>Mihaita</w:t>
      </w:r>
      <w:proofErr w:type="spellEnd"/>
      <w:r w:rsidR="00163AC0">
        <w:rPr>
          <w:rFonts w:ascii="Times New Roman" w:hAnsi="Times New Roman" w:cs="Times New Roman"/>
          <w:sz w:val="24"/>
          <w:szCs w:val="24"/>
        </w:rPr>
        <w:t xml:space="preserve"> a Ló </w:t>
      </w:r>
      <w:proofErr w:type="spellStart"/>
      <w:r w:rsidR="00163AC0">
        <w:rPr>
          <w:rFonts w:ascii="Times New Roman" w:hAnsi="Times New Roman" w:cs="Times New Roman"/>
          <w:sz w:val="24"/>
          <w:szCs w:val="24"/>
        </w:rPr>
        <w:t>wobbler</w:t>
      </w:r>
      <w:proofErr w:type="spellEnd"/>
      <w:r w:rsidR="00163AC0">
        <w:rPr>
          <w:rFonts w:ascii="Times New Roman" w:hAnsi="Times New Roman" w:cs="Times New Roman"/>
          <w:sz w:val="24"/>
          <w:szCs w:val="24"/>
        </w:rPr>
        <w:t xml:space="preserve"> szindrómájának eltérő sebészeti megközelítéseiről</w:t>
      </w:r>
      <w:r w:rsidRPr="00D92974">
        <w:rPr>
          <w:rFonts w:ascii="Times New Roman" w:hAnsi="Times New Roman" w:cs="Times New Roman"/>
          <w:sz w:val="24"/>
          <w:szCs w:val="24"/>
        </w:rPr>
        <w:t>, kisállat</w:t>
      </w:r>
      <w:r w:rsidR="00163AC0">
        <w:rPr>
          <w:rFonts w:ascii="Times New Roman" w:hAnsi="Times New Roman" w:cs="Times New Roman"/>
          <w:sz w:val="24"/>
          <w:szCs w:val="24"/>
        </w:rPr>
        <w:t>os témában pedig Németh Tibor először a gyomor- és bélsebészetről, később pedig a húgyhólyag és húgycső sebészeti megbetegedéseiről beszélt.</w:t>
      </w:r>
    </w:p>
    <w:p w14:paraId="2F05B701" w14:textId="77777777" w:rsidR="00163AC0" w:rsidRPr="00D92974" w:rsidRDefault="00D92974" w:rsidP="00EA6B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délelőtti programot ismét egy svédasztalos ebéd zárta, ami után finom ételekkel, rengeteg jó élménnyel és szép emlékkel teli indultunk vissza Magyarországra</w:t>
      </w:r>
      <w:r w:rsidR="00163AC0">
        <w:rPr>
          <w:rFonts w:ascii="Times New Roman" w:hAnsi="Times New Roman" w:cs="Times New Roman"/>
          <w:sz w:val="24"/>
          <w:szCs w:val="24"/>
        </w:rPr>
        <w:t xml:space="preserve"> a mielőbbi újra találkozás reményében.</w:t>
      </w:r>
    </w:p>
    <w:sectPr w:rsidR="00163AC0" w:rsidRPr="00D9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6E"/>
    <w:rsid w:val="00163AC0"/>
    <w:rsid w:val="00291E86"/>
    <w:rsid w:val="003421B1"/>
    <w:rsid w:val="003B7BA4"/>
    <w:rsid w:val="003C01C8"/>
    <w:rsid w:val="0058644F"/>
    <w:rsid w:val="005A36CC"/>
    <w:rsid w:val="006D5DA8"/>
    <w:rsid w:val="00721618"/>
    <w:rsid w:val="0094686E"/>
    <w:rsid w:val="00A70439"/>
    <w:rsid w:val="00B147F6"/>
    <w:rsid w:val="00C03DBB"/>
    <w:rsid w:val="00D92974"/>
    <w:rsid w:val="00E47125"/>
    <w:rsid w:val="00EA6BD9"/>
    <w:rsid w:val="00EB4850"/>
    <w:rsid w:val="00E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2423"/>
  <w15:chartTrackingRefBased/>
  <w15:docId w15:val="{AFD13EDD-904B-4E50-93A2-573E767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63AC0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Madarász</dc:creator>
  <cp:keywords/>
  <dc:description/>
  <cp:lastModifiedBy>Sziebert Gergely</cp:lastModifiedBy>
  <cp:revision>2</cp:revision>
  <dcterms:created xsi:type="dcterms:W3CDTF">2022-11-14T11:50:00Z</dcterms:created>
  <dcterms:modified xsi:type="dcterms:W3CDTF">2022-11-14T11:50:00Z</dcterms:modified>
</cp:coreProperties>
</file>